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6A" w:rsidRDefault="002F006A" w:rsidP="00FD0454">
      <w:pPr>
        <w:pStyle w:val="HTML"/>
        <w:tabs>
          <w:tab w:val="clear" w:pos="916"/>
          <w:tab w:val="clear" w:pos="1832"/>
          <w:tab w:val="clear" w:pos="7328"/>
          <w:tab w:val="clear" w:pos="8244"/>
          <w:tab w:val="clear" w:pos="9160"/>
          <w:tab w:val="left" w:pos="-284"/>
          <w:tab w:val="left" w:pos="284"/>
          <w:tab w:val="left" w:pos="9214"/>
          <w:tab w:val="left" w:pos="9356"/>
          <w:tab w:val="left" w:pos="9498"/>
        </w:tabs>
        <w:ind w:left="-851"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 государственного учреждения</w:t>
      </w:r>
    </w:p>
    <w:p w:rsidR="002F006A" w:rsidRDefault="002F006A" w:rsidP="004303F6">
      <w:pPr>
        <w:pStyle w:val="HTML"/>
        <w:tabs>
          <w:tab w:val="clear" w:pos="916"/>
          <w:tab w:val="clear" w:pos="1832"/>
          <w:tab w:val="clear" w:pos="7328"/>
          <w:tab w:val="clear" w:pos="8244"/>
          <w:tab w:val="clear" w:pos="9160"/>
          <w:tab w:val="left" w:pos="-284"/>
          <w:tab w:val="left" w:pos="284"/>
          <w:tab w:val="left" w:pos="9214"/>
          <w:tab w:val="left" w:pos="9356"/>
          <w:tab w:val="left" w:pos="9498"/>
        </w:tabs>
        <w:ind w:left="-851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Тульской области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06A" w:rsidRDefault="002F006A" w:rsidP="004303F6">
      <w:pPr>
        <w:pStyle w:val="HTML"/>
        <w:tabs>
          <w:tab w:val="clear" w:pos="916"/>
          <w:tab w:val="clear" w:pos="1832"/>
          <w:tab w:val="clear" w:pos="7328"/>
          <w:tab w:val="clear" w:pos="8244"/>
          <w:tab w:val="clear" w:pos="9160"/>
          <w:tab w:val="left" w:pos="-284"/>
          <w:tab w:val="left" w:pos="284"/>
          <w:tab w:val="left" w:pos="9214"/>
          <w:tab w:val="left" w:pos="9356"/>
          <w:tab w:val="left" w:pos="9498"/>
        </w:tabs>
        <w:ind w:left="-851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«Социально – реабилитационный центр</w:t>
      </w:r>
    </w:p>
    <w:p w:rsidR="002F006A" w:rsidRDefault="002F006A" w:rsidP="004303F6">
      <w:pPr>
        <w:pStyle w:val="HTML"/>
        <w:tabs>
          <w:tab w:val="clear" w:pos="916"/>
          <w:tab w:val="clear" w:pos="1832"/>
          <w:tab w:val="clear" w:pos="7328"/>
          <w:tab w:val="clear" w:pos="8244"/>
          <w:tab w:val="clear" w:pos="9160"/>
          <w:tab w:val="left" w:pos="-284"/>
          <w:tab w:val="left" w:pos="284"/>
          <w:tab w:val="left" w:pos="9214"/>
          <w:tab w:val="left" w:pos="9356"/>
          <w:tab w:val="left" w:pos="9498"/>
        </w:tabs>
        <w:ind w:left="-851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для несовершеннолетних  № 3»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F006A" w:rsidRPr="00FD0454" w:rsidRDefault="002F006A" w:rsidP="004303F6">
      <w:pPr>
        <w:pStyle w:val="HTML"/>
        <w:tabs>
          <w:tab w:val="clear" w:pos="916"/>
          <w:tab w:val="clear" w:pos="1832"/>
          <w:tab w:val="clear" w:pos="7328"/>
          <w:tab w:val="clear" w:pos="8244"/>
          <w:tab w:val="clear" w:pos="9160"/>
          <w:tab w:val="left" w:pos="-284"/>
          <w:tab w:val="left" w:pos="284"/>
          <w:tab w:val="left" w:pos="9214"/>
          <w:tab w:val="left" w:pos="9356"/>
          <w:tab w:val="left" w:pos="9498"/>
        </w:tabs>
        <w:ind w:left="-851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И.В.Ефимовой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от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45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гражданина)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,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(дата рождения гражданина), (СНИЛС гражданина)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F006A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B78">
        <w:rPr>
          <w:rFonts w:ascii="Times New Roman" w:hAnsi="Times New Roman" w:cs="Times New Roman"/>
          <w:color w:val="000000"/>
          <w:sz w:val="22"/>
          <w:szCs w:val="22"/>
        </w:rPr>
        <w:t>(реквизиты документа, удостоверяющего личность)</w:t>
      </w:r>
    </w:p>
    <w:p w:rsidR="002F006A" w:rsidRPr="00870B78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________________________________________________________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F006A" w:rsidRPr="00FD0454" w:rsidRDefault="002F006A" w:rsidP="00A33BA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(гражданство)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F006A" w:rsidRDefault="002F006A" w:rsidP="00870B78">
      <w:pPr>
        <w:pStyle w:val="HTML"/>
        <w:ind w:left="183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870B78">
        <w:rPr>
          <w:rFonts w:ascii="Times New Roman" w:hAnsi="Times New Roman" w:cs="Times New Roman"/>
          <w:color w:val="000000"/>
        </w:rPr>
        <w:t xml:space="preserve">сведения о месте проживания (пребывания) на территории </w:t>
      </w:r>
    </w:p>
    <w:p w:rsidR="002F006A" w:rsidRPr="00870B78" w:rsidRDefault="002F006A" w:rsidP="00870B78">
      <w:pPr>
        <w:pStyle w:val="HTML"/>
        <w:ind w:left="183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70B78">
        <w:rPr>
          <w:rFonts w:ascii="Times New Roman" w:hAnsi="Times New Roman" w:cs="Times New Roman"/>
          <w:color w:val="000000"/>
        </w:rPr>
        <w:t>Российской Федерации)</w:t>
      </w:r>
      <w:proofErr w:type="gramEnd"/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____________________________________________________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(контактный телефон, </w:t>
      </w:r>
      <w:proofErr w:type="spellStart"/>
      <w:r w:rsidRPr="00FD0454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proofErr w:type="gramEnd"/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от*(1)________________________________________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F006A" w:rsidRDefault="002F006A" w:rsidP="009226A1">
      <w:pPr>
        <w:pStyle w:val="HTML"/>
        <w:ind w:left="1416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proofErr w:type="gramStart"/>
      <w:r w:rsidRPr="00A33BA2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</w:t>
      </w:r>
      <w:r>
        <w:rPr>
          <w:rFonts w:ascii="Times New Roman" w:hAnsi="Times New Roman" w:cs="Times New Roman"/>
          <w:color w:val="000000"/>
          <w:sz w:val="18"/>
          <w:szCs w:val="18"/>
        </w:rPr>
        <w:t>чии)</w:t>
      </w:r>
      <w:r w:rsidRPr="00A33BA2">
        <w:rPr>
          <w:rFonts w:ascii="Times New Roman" w:hAnsi="Times New Roman" w:cs="Times New Roman"/>
          <w:color w:val="000000"/>
          <w:sz w:val="18"/>
          <w:szCs w:val="18"/>
        </w:rPr>
        <w:t xml:space="preserve">  представителя,</w:t>
      </w:r>
      <w:proofErr w:type="gramEnd"/>
    </w:p>
    <w:p w:rsidR="002F006A" w:rsidRPr="00A33BA2" w:rsidRDefault="002F006A" w:rsidP="009226A1">
      <w:pPr>
        <w:pStyle w:val="HTML"/>
        <w:ind w:left="366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наименование </w:t>
      </w:r>
      <w:r w:rsidRPr="00A33BA2">
        <w:rPr>
          <w:rFonts w:ascii="Times New Roman" w:hAnsi="Times New Roman" w:cs="Times New Roman"/>
          <w:color w:val="000000"/>
          <w:sz w:val="18"/>
          <w:szCs w:val="18"/>
        </w:rPr>
        <w:t>государственного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33BA2">
        <w:rPr>
          <w:rFonts w:ascii="Times New Roman" w:hAnsi="Times New Roman" w:cs="Times New Roman"/>
          <w:color w:val="000000"/>
          <w:sz w:val="18"/>
          <w:szCs w:val="18"/>
        </w:rPr>
        <w:t>органа,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органа местного    самоуправления                                                          </w:t>
      </w:r>
      <w:r w:rsidRPr="00A33BA2">
        <w:rPr>
          <w:rFonts w:ascii="Times New Roman" w:hAnsi="Times New Roman" w:cs="Times New Roman"/>
          <w:color w:val="000000"/>
          <w:sz w:val="18"/>
          <w:szCs w:val="18"/>
        </w:rPr>
        <w:t xml:space="preserve">общественного объединения, </w:t>
      </w:r>
      <w:proofErr w:type="gramStart"/>
      <w:r w:rsidRPr="00A33BA2">
        <w:rPr>
          <w:rFonts w:ascii="Times New Roman" w:hAnsi="Times New Roman" w:cs="Times New Roman"/>
          <w:color w:val="000000"/>
          <w:sz w:val="18"/>
          <w:szCs w:val="18"/>
        </w:rPr>
        <w:t>представляющих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33BA2">
        <w:rPr>
          <w:rFonts w:ascii="Times New Roman" w:hAnsi="Times New Roman" w:cs="Times New Roman"/>
          <w:color w:val="000000"/>
          <w:sz w:val="18"/>
          <w:szCs w:val="18"/>
        </w:rPr>
        <w:t>интересы гражданина</w:t>
      </w:r>
    </w:p>
    <w:p w:rsidR="002F006A" w:rsidRPr="00FD0454" w:rsidRDefault="002F006A" w:rsidP="009226A1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F006A" w:rsidRPr="009226A1" w:rsidRDefault="002F006A" w:rsidP="009226A1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реквизиты </w:t>
      </w:r>
      <w:r w:rsidRPr="009226A1">
        <w:rPr>
          <w:rFonts w:ascii="Times New Roman" w:hAnsi="Times New Roman" w:cs="Times New Roman"/>
          <w:color w:val="000000"/>
          <w:sz w:val="16"/>
          <w:szCs w:val="16"/>
        </w:rPr>
        <w:t>документа, подтверждающего полномочия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9226A1">
        <w:rPr>
          <w:rFonts w:ascii="Times New Roman" w:hAnsi="Times New Roman" w:cs="Times New Roman"/>
          <w:color w:val="000000"/>
          <w:sz w:val="16"/>
          <w:szCs w:val="16"/>
        </w:rPr>
        <w:t>представителя</w:t>
      </w:r>
    </w:p>
    <w:p w:rsidR="002F006A" w:rsidRPr="00FD0454" w:rsidRDefault="002F006A" w:rsidP="009226A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F006A" w:rsidRPr="009226A1" w:rsidRDefault="002F006A" w:rsidP="00160BA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9226A1">
        <w:rPr>
          <w:rFonts w:ascii="Times New Roman" w:hAnsi="Times New Roman" w:cs="Times New Roman"/>
          <w:color w:val="000000"/>
          <w:sz w:val="16"/>
          <w:szCs w:val="16"/>
        </w:rPr>
        <w:t>реквизиты документа,  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6A1">
        <w:rPr>
          <w:rFonts w:ascii="Times New Roman" w:hAnsi="Times New Roman" w:cs="Times New Roman"/>
          <w:color w:val="000000"/>
          <w:sz w:val="16"/>
          <w:szCs w:val="16"/>
        </w:rPr>
        <w:t>личность представителя, адрес места</w:t>
      </w:r>
    </w:p>
    <w:p w:rsidR="002F006A" w:rsidRDefault="002F006A" w:rsidP="00160BA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9226A1">
        <w:rPr>
          <w:rFonts w:ascii="Times New Roman" w:hAnsi="Times New Roman" w:cs="Times New Roman"/>
          <w:color w:val="000000"/>
          <w:sz w:val="16"/>
          <w:szCs w:val="16"/>
        </w:rPr>
        <w:t>жительства, адрес нахождения государственного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226A1">
        <w:rPr>
          <w:rFonts w:ascii="Times New Roman" w:hAnsi="Times New Roman" w:cs="Times New Roman"/>
          <w:color w:val="000000"/>
          <w:sz w:val="16"/>
          <w:szCs w:val="16"/>
        </w:rPr>
        <w:t xml:space="preserve">органа, органа местного </w:t>
      </w:r>
    </w:p>
    <w:p w:rsidR="002F006A" w:rsidRPr="009226A1" w:rsidRDefault="002F006A" w:rsidP="00160BA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</w:t>
      </w:r>
      <w:r w:rsidRPr="00160BA7">
        <w:rPr>
          <w:rFonts w:ascii="Times New Roman" w:hAnsi="Times New Roman" w:cs="Times New Roman"/>
          <w:color w:val="000000"/>
          <w:sz w:val="16"/>
          <w:szCs w:val="16"/>
        </w:rPr>
        <w:t>самоуправления, общественного объединения)</w:t>
      </w:r>
    </w:p>
    <w:p w:rsidR="002F006A" w:rsidRPr="00FD0454" w:rsidRDefault="002F006A" w:rsidP="009F7A1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Pr="00160BA7" w:rsidRDefault="002F006A" w:rsidP="00FD0454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60BA7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2F006A" w:rsidRPr="00160BA7" w:rsidRDefault="002F006A" w:rsidP="00FD0454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B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160BA7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социальных услуг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№____ «___» _______2015г.</w:t>
      </w:r>
    </w:p>
    <w:p w:rsidR="002F006A" w:rsidRPr="00160BA7" w:rsidRDefault="002F006A" w:rsidP="00FD0454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06A" w:rsidRPr="00337A31" w:rsidRDefault="002F006A" w:rsidP="00FD0454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Прошу  предоставить  мне   социальные  услуги  в  форме  социального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обслуживания</w:t>
      </w:r>
      <w:r w:rsidRPr="00160B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_______________________________________________,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оказываемые</w:t>
      </w:r>
    </w:p>
    <w:p w:rsidR="002F006A" w:rsidRPr="00160BA7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60BA7">
        <w:rPr>
          <w:rFonts w:ascii="Times New Roman" w:hAnsi="Times New Roman" w:cs="Times New Roman"/>
          <w:color w:val="000000"/>
          <w:sz w:val="18"/>
          <w:szCs w:val="18"/>
        </w:rPr>
        <w:t>(указывается форма социального обслуживания)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proofErr w:type="gramStart"/>
      <w:r w:rsidRPr="00160BA7">
        <w:rPr>
          <w:rFonts w:ascii="Times New Roman" w:hAnsi="Times New Roman" w:cs="Times New Roman"/>
          <w:color w:val="000000"/>
          <w:sz w:val="18"/>
          <w:szCs w:val="18"/>
        </w:rPr>
        <w:t>(указывается желаемый (желаемые) поставщик (поставщики) социальных услуг)</w:t>
      </w:r>
      <w:proofErr w:type="gramEnd"/>
    </w:p>
    <w:p w:rsidR="002F006A" w:rsidRPr="00160BA7" w:rsidRDefault="002F006A" w:rsidP="00337A31">
      <w:pPr>
        <w:pStyle w:val="HTML"/>
        <w:rPr>
          <w:rFonts w:ascii="Times New Roman" w:hAnsi="Times New Roman" w:cs="Times New Roman"/>
          <w:color w:val="000000"/>
          <w:sz w:val="18"/>
          <w:szCs w:val="18"/>
        </w:rPr>
      </w:pPr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Нуждаюсь в социальных услугах:</w:t>
      </w:r>
      <w:r w:rsidRPr="00337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870B78">
        <w:rPr>
          <w:rFonts w:ascii="Times New Roman" w:hAnsi="Times New Roman" w:cs="Times New Roman"/>
          <w:color w:val="000000"/>
          <w:sz w:val="18"/>
          <w:szCs w:val="18"/>
        </w:rPr>
        <w:t>(указываются желаемые социальные услуги и периодичность их предоставления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006A" w:rsidRDefault="00C928F4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26" style="position:absolute;left:0;text-align:left;margin-left:-.2pt;margin-top:4.8pt;width:11.35pt;height:11.35pt;z-index:251654144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>__ социально – бытовых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C928F4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27" style="position:absolute;left:0;text-align:left;margin-left:-.2pt;margin-top:7.2pt;width:11.35pt;height:11.35pt;z-index:251655168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>__ социально – медицинских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C928F4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28" style="position:absolute;left:0;text-align:left;margin-left:-.2pt;margin-top:3.6pt;width:11.35pt;height:11.35pt;z-index:251656192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>__ социально - психологических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C928F4" w:rsidP="005E589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29" style="position:absolute;left:0;text-align:left;margin-left:-.2pt;margin-top:5.5pt;width:11.35pt;height:11.35pt;z-index:251657216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 xml:space="preserve">     социально - </w:t>
      </w:r>
      <w:r w:rsidR="008C5655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</w:p>
    <w:p w:rsidR="002F006A" w:rsidRDefault="002F006A" w:rsidP="005E589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C928F4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30" style="position:absolute;left:0;text-align:left;margin-left:-.2pt;margin-top:2.65pt;width:11.35pt;height:11.35pt;z-index:251658240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 xml:space="preserve">     социально - трудовых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C928F4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31" style="position:absolute;left:0;text-align:left;margin-left:-.2pt;margin-top:1.25pt;width:11.35pt;height:11.35pt;z-index:251660288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>__ социально – правовых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C928F4" w:rsidP="00337A3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32" style="position:absolute;left:0;text-align:left;margin-left:-.2pt;margin-top:3.45pt;width:11.35pt;height:11.35pt;z-index:251659264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2F006A">
        <w:rPr>
          <w:rFonts w:ascii="Times New Roman" w:hAnsi="Times New Roman" w:cs="Times New Roman"/>
          <w:color w:val="000000"/>
          <w:sz w:val="24"/>
          <w:szCs w:val="24"/>
        </w:rPr>
        <w:t>услугах</w:t>
      </w:r>
      <w:proofErr w:type="gramEnd"/>
      <w:r w:rsidR="002F006A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повышения коммуникативного потенциала получателей социальных услуг,   имеющих ограничения жизнедеятельности, в том числе детей - инвалидов    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F006A" w:rsidRDefault="00C928F4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F4">
        <w:rPr>
          <w:noProof/>
        </w:rPr>
        <w:pict>
          <v:rect id="_x0000_s1033" style="position:absolute;left:0;text-align:left;margin-left:-.2pt;margin-top:.9pt;width:11.35pt;height:11.35pt;z-index:251661312"/>
        </w:pict>
      </w:r>
      <w:r w:rsidR="002F006A">
        <w:rPr>
          <w:rFonts w:ascii="Times New Roman" w:hAnsi="Times New Roman" w:cs="Times New Roman"/>
          <w:color w:val="000000"/>
          <w:sz w:val="24"/>
          <w:szCs w:val="24"/>
        </w:rPr>
        <w:t xml:space="preserve">     срочных - социальных</w:t>
      </w:r>
      <w:bookmarkStart w:id="0" w:name="_GoBack"/>
      <w:bookmarkEnd w:id="0"/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06A" w:rsidRPr="00DE6437" w:rsidRDefault="002F006A" w:rsidP="00FD0454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В    предоставлении   социальных   услуг   нуждаюсь   по   следующим обстоятельствам*(2):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2F006A" w:rsidRPr="00DE6437" w:rsidRDefault="002F006A" w:rsidP="00DE6437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DE6437">
        <w:rPr>
          <w:rFonts w:ascii="Times New Roman" w:hAnsi="Times New Roman" w:cs="Times New Roman"/>
          <w:color w:val="000000"/>
          <w:sz w:val="18"/>
          <w:szCs w:val="18"/>
        </w:rPr>
        <w:t>(указываются обстоятельства, которые ухудшают или могут ухудшить условия жизнедеятельности гражданина)</w:t>
      </w:r>
    </w:p>
    <w:p w:rsidR="002F006A" w:rsidRPr="00DE6437" w:rsidRDefault="002F006A" w:rsidP="00FD0454">
      <w:pPr>
        <w:pStyle w:val="HTML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F006A" w:rsidRPr="00DE6437" w:rsidRDefault="002F006A" w:rsidP="00337A31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проживания и состав семьи</w:t>
      </w:r>
      <w:r w:rsidRPr="00DE64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F006A" w:rsidRPr="00DE6437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E6437">
        <w:rPr>
          <w:rFonts w:ascii="Times New Roman" w:hAnsi="Times New Roman" w:cs="Times New Roman"/>
          <w:color w:val="000000"/>
          <w:sz w:val="18"/>
          <w:szCs w:val="18"/>
        </w:rPr>
        <w:t>(указываются условия проживания  и состав семьи)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F006A" w:rsidRPr="00337A31" w:rsidRDefault="002F006A" w:rsidP="00337A31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доходе, учитываемые  для расчета величины  среднедушевого</w:t>
      </w:r>
    </w:p>
    <w:p w:rsidR="002F006A" w:rsidRPr="00FD0454" w:rsidRDefault="002F006A" w:rsidP="00337A3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дохода получател</w:t>
      </w:r>
      <w:proofErr w:type="gramStart"/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я(</w:t>
      </w:r>
      <w:proofErr w:type="gramEnd"/>
      <w:r w:rsidRPr="00337A31">
        <w:rPr>
          <w:rFonts w:ascii="Times New Roman" w:hAnsi="Times New Roman" w:cs="Times New Roman"/>
          <w:b/>
          <w:color w:val="000000"/>
          <w:sz w:val="28"/>
          <w:szCs w:val="28"/>
        </w:rPr>
        <w:t>ей) социальных услуг*(3):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 и полноту настоящих сведений подтверждаю.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о  себе в соответствии со статьей 9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  закона  от  27  июля   </w:t>
      </w:r>
      <w:smartTag w:uri="urn:schemas-microsoft-com:office:smarttags" w:element="metricconverter">
        <w:smartTagPr>
          <w:attr w:name="ProductID" w:val="2006 г"/>
        </w:smartTagPr>
        <w:r w:rsidRPr="00FD0454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FD0454">
        <w:rPr>
          <w:rFonts w:ascii="Times New Roman" w:hAnsi="Times New Roman" w:cs="Times New Roman"/>
          <w:color w:val="000000"/>
          <w:sz w:val="24"/>
          <w:szCs w:val="24"/>
        </w:rPr>
        <w:t>.  N 152-ФЗ  "</w:t>
      </w:r>
      <w:proofErr w:type="gramStart"/>
      <w:r w:rsidRPr="00FD045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персональных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данных"*(4)  для  включения   в  реестр   получателей  социальных  услуг: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FD0454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/ не согласен)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(_______________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</w:t>
      </w:r>
    </w:p>
    <w:p w:rsidR="002F006A" w:rsidRDefault="002F006A" w:rsidP="00DE643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ФИО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06A" w:rsidRDefault="002F006A" w:rsidP="00DE643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Pr="00FD0454" w:rsidRDefault="002F006A" w:rsidP="00DE643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"___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>"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дата заполнения заявления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*(1) Заполняется  в  случае,  если  заявление  подается    лицом или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органом, органом местного  самоуправления,   общественным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объединением, представляющим интересы гражданина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*(2) В соответствии со статьей 15 Федерального закона от 28 декабря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FD0454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.  N 442-ФЗ  "Об  основах  социального  обслуживания      граждан </w:t>
      </w:r>
      <w:proofErr w:type="gramStart"/>
      <w:r w:rsidRPr="00FD045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Федерации"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*(3) Статьи 31 и 32  Федерального  закона  от  28  декабря   </w:t>
      </w:r>
      <w:smartTag w:uri="urn:schemas-microsoft-com:office:smarttags" w:element="metricconverter">
        <w:smartTagPr>
          <w:attr w:name="ProductID" w:val="2013 г"/>
        </w:smartTagPr>
        <w:r w:rsidRPr="00FD0454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FD04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N 442-ФЗ "Об  основах  социального  обслуживания  граждан  в   </w:t>
      </w:r>
      <w:proofErr w:type="gramStart"/>
      <w:r w:rsidRPr="00FD0454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Федерации"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 xml:space="preserve">     *(4) Собрание законодательства Российской  Федерации,  2006,   N 31,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ст. 3451; 2010,  N 31,  ст. 4196;  2011,  N 31,  ст. 4701;  2013,  N 30,</w:t>
      </w:r>
    </w:p>
    <w:p w:rsidR="002F006A" w:rsidRPr="00FD0454" w:rsidRDefault="002F006A" w:rsidP="00FD045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454">
        <w:rPr>
          <w:rFonts w:ascii="Times New Roman" w:hAnsi="Times New Roman" w:cs="Times New Roman"/>
          <w:color w:val="000000"/>
          <w:sz w:val="24"/>
          <w:szCs w:val="24"/>
        </w:rPr>
        <w:t>ст. 4038.</w:t>
      </w:r>
    </w:p>
    <w:p w:rsidR="002F006A" w:rsidRPr="00FD0454" w:rsidRDefault="002F006A">
      <w:pPr>
        <w:rPr>
          <w:rFonts w:ascii="Times New Roman" w:hAnsi="Times New Roman"/>
          <w:sz w:val="24"/>
          <w:szCs w:val="24"/>
        </w:rPr>
      </w:pPr>
    </w:p>
    <w:sectPr w:rsidR="002F006A" w:rsidRPr="00FD0454" w:rsidSect="00870B78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54"/>
    <w:rsid w:val="00160BA7"/>
    <w:rsid w:val="001F5B69"/>
    <w:rsid w:val="00262AB9"/>
    <w:rsid w:val="002F006A"/>
    <w:rsid w:val="00337A31"/>
    <w:rsid w:val="00347E84"/>
    <w:rsid w:val="003F21C0"/>
    <w:rsid w:val="004303F6"/>
    <w:rsid w:val="00504D16"/>
    <w:rsid w:val="005E589A"/>
    <w:rsid w:val="007C5A72"/>
    <w:rsid w:val="00804817"/>
    <w:rsid w:val="00870B78"/>
    <w:rsid w:val="008C5655"/>
    <w:rsid w:val="00901426"/>
    <w:rsid w:val="009226A1"/>
    <w:rsid w:val="009B7FC6"/>
    <w:rsid w:val="009F7A12"/>
    <w:rsid w:val="00A21EB1"/>
    <w:rsid w:val="00A261D7"/>
    <w:rsid w:val="00A33BA2"/>
    <w:rsid w:val="00A40021"/>
    <w:rsid w:val="00C922D3"/>
    <w:rsid w:val="00C928F4"/>
    <w:rsid w:val="00CC3274"/>
    <w:rsid w:val="00DC63E5"/>
    <w:rsid w:val="00DE6437"/>
    <w:rsid w:val="00E222E8"/>
    <w:rsid w:val="00EB1EAD"/>
    <w:rsid w:val="00F904A3"/>
    <w:rsid w:val="00FD0454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D0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045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0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7625</Characters>
  <Application>Microsoft Office Word</Application>
  <DocSecurity>0</DocSecurity>
  <Lines>63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2015-05-27T14:03:00Z</cp:lastPrinted>
  <dcterms:created xsi:type="dcterms:W3CDTF">2016-03-22T08:12:00Z</dcterms:created>
  <dcterms:modified xsi:type="dcterms:W3CDTF">2016-03-22T08:12:00Z</dcterms:modified>
</cp:coreProperties>
</file>